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19" w:rsidRDefault="00411719" w:rsidP="00411719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6CCFDB59" wp14:editId="7D1ED62C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719" w:rsidRDefault="00411719" w:rsidP="00411719">
      <w:pPr>
        <w:rPr>
          <w:sz w:val="16"/>
          <w:szCs w:val="16"/>
        </w:rPr>
      </w:pPr>
    </w:p>
    <w:p w:rsidR="00411719" w:rsidRDefault="00411719" w:rsidP="0041171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11719" w:rsidRDefault="00411719" w:rsidP="00411719">
      <w:pPr>
        <w:rPr>
          <w:sz w:val="22"/>
          <w:szCs w:val="22"/>
        </w:rPr>
      </w:pPr>
    </w:p>
    <w:p w:rsidR="00411719" w:rsidRDefault="00411719" w:rsidP="00411719">
      <w:pPr>
        <w:rPr>
          <w:sz w:val="22"/>
          <w:szCs w:val="22"/>
        </w:rPr>
      </w:pPr>
    </w:p>
    <w:p w:rsidR="00411719" w:rsidRPr="00E9380F" w:rsidRDefault="00411719" w:rsidP="00411719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B451B" wp14:editId="0266DEAD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719" w:rsidRPr="005F6DC4" w:rsidRDefault="00411719" w:rsidP="00411719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45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411719" w:rsidRPr="005F6DC4" w:rsidRDefault="00411719" w:rsidP="00411719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9395C" wp14:editId="289A6634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719" w:rsidRPr="005F6DC4" w:rsidRDefault="00411719" w:rsidP="0041171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395C"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411719" w:rsidRPr="005F6DC4" w:rsidRDefault="00411719" w:rsidP="0041171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411719" w:rsidRPr="00E9380F" w:rsidRDefault="00411719" w:rsidP="00411719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411719" w:rsidRPr="00E9380F" w:rsidRDefault="00411719" w:rsidP="00411719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F92F6" wp14:editId="75C5B870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719" w:rsidRPr="005F6DC4" w:rsidRDefault="00411719" w:rsidP="0041171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F92F6"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411719" w:rsidRPr="005F6DC4" w:rsidRDefault="00411719" w:rsidP="0041171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411719" w:rsidRPr="00E9380F" w:rsidRDefault="00411719" w:rsidP="00411719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411719" w:rsidRPr="00E9380F" w:rsidRDefault="00411719" w:rsidP="00411719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411719" w:rsidRDefault="00411719" w:rsidP="004117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11719" w:rsidRDefault="00411719" w:rsidP="00411719">
      <w:pPr>
        <w:rPr>
          <w:sz w:val="22"/>
          <w:szCs w:val="22"/>
        </w:rPr>
      </w:pPr>
    </w:p>
    <w:p w:rsidR="00411719" w:rsidRDefault="00411719" w:rsidP="00411719">
      <w:pPr>
        <w:rPr>
          <w:sz w:val="22"/>
          <w:szCs w:val="22"/>
        </w:rPr>
      </w:pPr>
    </w:p>
    <w:p w:rsidR="00411719" w:rsidRPr="009976E9" w:rsidRDefault="00411719" w:rsidP="00411719">
      <w:pPr>
        <w:jc w:val="center"/>
      </w:pPr>
      <w:r w:rsidRPr="009976E9">
        <w:t xml:space="preserve">Meeting Minutes – </w:t>
      </w:r>
      <w:r>
        <w:t>April 11, 2017</w:t>
      </w:r>
    </w:p>
    <w:p w:rsidR="00411719" w:rsidRPr="009976E9" w:rsidRDefault="00411719" w:rsidP="00411719">
      <w:bookmarkStart w:id="0" w:name="_GoBack"/>
      <w:bookmarkEnd w:id="0"/>
    </w:p>
    <w:p w:rsidR="00411719" w:rsidRDefault="00411719" w:rsidP="00411719">
      <w:r w:rsidRPr="009976E9">
        <w:t>Present: Chairman Robert Nunnemacher</w:t>
      </w:r>
    </w:p>
    <w:p w:rsidR="00411719" w:rsidRDefault="00411719" w:rsidP="00411719">
      <w:r>
        <w:tab/>
        <w:t xml:space="preserve">  Principal Assessor Joyce Sardagnola  </w:t>
      </w:r>
      <w:r>
        <w:tab/>
        <w:t xml:space="preserve">  </w:t>
      </w:r>
    </w:p>
    <w:p w:rsidR="00411719" w:rsidRPr="009976E9" w:rsidRDefault="00411719" w:rsidP="00411719">
      <w:pPr>
        <w:ind w:firstLine="720"/>
      </w:pPr>
      <w:r>
        <w:t xml:space="preserve">  </w:t>
      </w:r>
      <w:r>
        <w:tab/>
        <w:t xml:space="preserve">  </w:t>
      </w:r>
    </w:p>
    <w:p w:rsidR="00411719" w:rsidRDefault="00411719" w:rsidP="00411719">
      <w:pPr>
        <w:ind w:firstLine="720"/>
      </w:pPr>
      <w:r>
        <w:tab/>
        <w:t xml:space="preserve">  </w:t>
      </w:r>
    </w:p>
    <w:p w:rsidR="00411719" w:rsidRPr="009976E9" w:rsidRDefault="00411719" w:rsidP="00411719">
      <w:pPr>
        <w:ind w:firstLine="720"/>
      </w:pPr>
      <w:r>
        <w:t xml:space="preserve">  </w:t>
      </w:r>
      <w:r>
        <w:tab/>
        <w:t xml:space="preserve">  </w:t>
      </w:r>
    </w:p>
    <w:p w:rsidR="00411719" w:rsidRPr="009976E9" w:rsidRDefault="00411719" w:rsidP="00411719">
      <w:pPr>
        <w:ind w:left="720"/>
      </w:pPr>
      <w:r w:rsidRPr="009976E9">
        <w:t>Meeting called to order at 6:30 p.m.</w:t>
      </w:r>
    </w:p>
    <w:p w:rsidR="00411719" w:rsidRPr="009976E9" w:rsidRDefault="00411719" w:rsidP="00411719"/>
    <w:p w:rsidR="00411719" w:rsidRPr="009976E9" w:rsidRDefault="00411719" w:rsidP="00411719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411719" w:rsidRPr="009976E9" w:rsidRDefault="00411719" w:rsidP="00411719"/>
    <w:p w:rsidR="00411719" w:rsidRPr="009976E9" w:rsidRDefault="00411719" w:rsidP="00411719">
      <w:pPr>
        <w:ind w:left="720"/>
      </w:pPr>
      <w:r w:rsidRPr="009976E9">
        <w:t xml:space="preserve">Motion made by Chairman to accept minutes of </w:t>
      </w:r>
      <w:r>
        <w:t>April 4, 2017</w:t>
      </w:r>
      <w:r w:rsidRPr="009976E9">
        <w:t xml:space="preserve"> meeting.  Unanimously approved by The Board.</w:t>
      </w:r>
    </w:p>
    <w:p w:rsidR="00411719" w:rsidRPr="009976E9" w:rsidRDefault="00411719" w:rsidP="00411719">
      <w:r w:rsidRPr="009976E9">
        <w:tab/>
      </w:r>
    </w:p>
    <w:p w:rsidR="00411719" w:rsidRDefault="00411719" w:rsidP="00411719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411719" w:rsidRDefault="00411719" w:rsidP="00411719">
      <w:pPr>
        <w:rPr>
          <w:b/>
        </w:rPr>
      </w:pPr>
    </w:p>
    <w:p w:rsidR="00411719" w:rsidRPr="00645263" w:rsidRDefault="00411719" w:rsidP="00411719">
      <w:pPr>
        <w:ind w:left="360"/>
      </w:pPr>
      <w:r>
        <w:rPr>
          <w:b/>
        </w:rPr>
        <w:tab/>
      </w:r>
      <w:r w:rsidRPr="00645263">
        <w:t xml:space="preserve">The Board discussed </w:t>
      </w:r>
      <w:r>
        <w:t>the house fire on 5.5 W Sutton Road</w:t>
      </w:r>
    </w:p>
    <w:p w:rsidR="00411719" w:rsidRPr="00645263" w:rsidRDefault="00411719" w:rsidP="00411719">
      <w:pPr>
        <w:ind w:left="360"/>
      </w:pPr>
      <w:r w:rsidRPr="00645263">
        <w:tab/>
        <w:t xml:space="preserve">The Board </w:t>
      </w:r>
      <w:r>
        <w:t xml:space="preserve">approved a Supplemental Billing Abatement  </w:t>
      </w:r>
    </w:p>
    <w:p w:rsidR="00411719" w:rsidRDefault="00411719" w:rsidP="00411719">
      <w:pPr>
        <w:ind w:left="360"/>
        <w:rPr>
          <w:b/>
        </w:rPr>
      </w:pPr>
    </w:p>
    <w:p w:rsidR="00411719" w:rsidRPr="009976E9" w:rsidRDefault="00411719" w:rsidP="00411719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411719" w:rsidRPr="009976E9" w:rsidRDefault="00411719" w:rsidP="00411719"/>
    <w:p w:rsidR="00411719" w:rsidRDefault="00411719" w:rsidP="00411719">
      <w:pPr>
        <w:numPr>
          <w:ilvl w:val="0"/>
          <w:numId w:val="1"/>
        </w:numPr>
      </w:pPr>
      <w:r>
        <w:t>The Board signed nine (9) Motor Vehicle Abatements</w:t>
      </w:r>
    </w:p>
    <w:p w:rsidR="00411719" w:rsidRDefault="00411719" w:rsidP="00411719">
      <w:pPr>
        <w:numPr>
          <w:ilvl w:val="0"/>
          <w:numId w:val="1"/>
        </w:numPr>
      </w:pPr>
      <w:r>
        <w:t xml:space="preserve">The Board signed one (1) Property Tax Abatement Exemption Certificate </w:t>
      </w:r>
    </w:p>
    <w:p w:rsidR="00411719" w:rsidRDefault="00411719" w:rsidP="00411719"/>
    <w:p w:rsidR="00411719" w:rsidRDefault="00411719" w:rsidP="00411719"/>
    <w:p w:rsidR="00411719" w:rsidRDefault="00411719" w:rsidP="00411719">
      <w:pPr>
        <w:autoSpaceDE w:val="0"/>
        <w:autoSpaceDN w:val="0"/>
        <w:adjustRightInd w:val="0"/>
      </w:pPr>
      <w:r>
        <w:t>The Board assisted the public at the counter.</w:t>
      </w:r>
    </w:p>
    <w:p w:rsidR="00411719" w:rsidRDefault="00411719" w:rsidP="00411719">
      <w:pPr>
        <w:autoSpaceDE w:val="0"/>
        <w:autoSpaceDN w:val="0"/>
        <w:adjustRightInd w:val="0"/>
      </w:pPr>
    </w:p>
    <w:p w:rsidR="00411719" w:rsidRPr="009976E9" w:rsidRDefault="00411719" w:rsidP="00411719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April 11, 2017</w:t>
      </w:r>
      <w:r w:rsidRPr="009976E9">
        <w:t xml:space="preserve"> at or about 8:30 p.m. </w:t>
      </w:r>
      <w:r w:rsidRPr="009976E9">
        <w:tab/>
        <w:t xml:space="preserve">       </w:t>
      </w:r>
    </w:p>
    <w:p w:rsidR="00411719" w:rsidRDefault="00411719" w:rsidP="00411719"/>
    <w:p w:rsidR="00411719" w:rsidRDefault="00411719" w:rsidP="00411719"/>
    <w:p w:rsidR="00411719" w:rsidRPr="009976E9" w:rsidRDefault="00411719" w:rsidP="00411719"/>
    <w:p w:rsidR="00411719" w:rsidRPr="009976E9" w:rsidRDefault="00411719" w:rsidP="00411719">
      <w:r w:rsidRPr="009976E9">
        <w:t>Respectfully Submitted,</w:t>
      </w:r>
    </w:p>
    <w:p w:rsidR="00411719" w:rsidRDefault="00411719" w:rsidP="00411719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19"/>
    <w:rsid w:val="00411719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44886-EF6B-4D23-B51C-4B7C8D76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19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2017-06-01T15:06:00Z</dcterms:created>
  <dcterms:modified xsi:type="dcterms:W3CDTF">2017-06-01T15:07:00Z</dcterms:modified>
</cp:coreProperties>
</file>